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1F77DE" w14:textId="77777777" w:rsidR="00D838B2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Учебни помагала за I клас</w:t>
      </w:r>
    </w:p>
    <w:p w14:paraId="2046513F" w14:textId="1D723C35" w:rsidR="00D838B2" w:rsidRDefault="0000000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учебна 202</w:t>
      </w:r>
      <w:r w:rsidR="001D08A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/ 202</w:t>
      </w:r>
      <w:r w:rsidR="001D08A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7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година </w:t>
      </w:r>
    </w:p>
    <w:p w14:paraId="44A7B04F" w14:textId="77777777" w:rsidR="00D838B2" w:rsidRDefault="00D838B2">
      <w:pPr>
        <w:widowControl w:val="0"/>
        <w:spacing w:after="0"/>
        <w:rPr>
          <w:rFonts w:ascii="Arial" w:eastAsia="Arial" w:hAnsi="Arial" w:cs="Arial"/>
        </w:rPr>
      </w:pPr>
    </w:p>
    <w:tbl>
      <w:tblPr>
        <w:tblStyle w:val="a6"/>
        <w:tblpPr w:leftFromText="141" w:rightFromText="141" w:vertAnchor="page" w:horzAnchor="margin" w:tblpX="-21" w:tblpY="2010"/>
        <w:tblW w:w="1420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098"/>
        <w:gridCol w:w="3500"/>
        <w:gridCol w:w="3496"/>
        <w:gridCol w:w="2111"/>
      </w:tblGrid>
      <w:tr w:rsidR="00D838B2" w14:paraId="0EFA983F" w14:textId="77777777">
        <w:tc>
          <w:tcPr>
            <w:tcW w:w="5098" w:type="dxa"/>
          </w:tcPr>
          <w:p w14:paraId="7023990B" w14:textId="77777777" w:rsidR="00D838B2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Помагало</w:t>
            </w:r>
          </w:p>
        </w:tc>
        <w:tc>
          <w:tcPr>
            <w:tcW w:w="3500" w:type="dxa"/>
          </w:tcPr>
          <w:p w14:paraId="20B32CBD" w14:textId="77777777" w:rsidR="00D838B2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издателство</w:t>
            </w:r>
          </w:p>
        </w:tc>
        <w:tc>
          <w:tcPr>
            <w:tcW w:w="3496" w:type="dxa"/>
          </w:tcPr>
          <w:p w14:paraId="14C81E50" w14:textId="77777777" w:rsidR="00D838B2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авторски колектив</w:t>
            </w:r>
          </w:p>
        </w:tc>
        <w:tc>
          <w:tcPr>
            <w:tcW w:w="2111" w:type="dxa"/>
          </w:tcPr>
          <w:p w14:paraId="5C3F99C2" w14:textId="77777777" w:rsidR="00D838B2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година на издаване</w:t>
            </w:r>
          </w:p>
        </w:tc>
      </w:tr>
      <w:tr w:rsidR="00D838B2" w14:paraId="3287225D" w14:textId="77777777">
        <w:tc>
          <w:tcPr>
            <w:tcW w:w="5098" w:type="dxa"/>
          </w:tcPr>
          <w:p w14:paraId="3EAF6A86" w14:textId="77777777" w:rsidR="00D838B2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Езикови задачи за 1 клас</w:t>
            </w:r>
          </w:p>
        </w:tc>
        <w:tc>
          <w:tcPr>
            <w:tcW w:w="3500" w:type="dxa"/>
          </w:tcPr>
          <w:p w14:paraId="6A967503" w14:textId="77777777" w:rsidR="00D838B2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Просвета – София</w:t>
            </w:r>
          </w:p>
        </w:tc>
        <w:tc>
          <w:tcPr>
            <w:tcW w:w="3496" w:type="dxa"/>
          </w:tcPr>
          <w:p w14:paraId="2913E83B" w14:textId="77777777" w:rsidR="00D838B2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Красимира Брайкова, Донка Диварова, Росица Цанева</w:t>
            </w:r>
          </w:p>
        </w:tc>
        <w:tc>
          <w:tcPr>
            <w:tcW w:w="2111" w:type="dxa"/>
          </w:tcPr>
          <w:p w14:paraId="7BC0E7BC" w14:textId="77777777" w:rsidR="00D838B2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2021 год.</w:t>
            </w:r>
          </w:p>
        </w:tc>
      </w:tr>
      <w:tr w:rsidR="00D838B2" w14:paraId="549A9BF0" w14:textId="77777777">
        <w:tc>
          <w:tcPr>
            <w:tcW w:w="5098" w:type="dxa"/>
          </w:tcPr>
          <w:p w14:paraId="053E286C" w14:textId="77777777" w:rsidR="00D838B2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Помагало за избираемите учебни часове по БЕ за 1 клас</w:t>
            </w:r>
          </w:p>
        </w:tc>
        <w:tc>
          <w:tcPr>
            <w:tcW w:w="3500" w:type="dxa"/>
          </w:tcPr>
          <w:p w14:paraId="3CA17A85" w14:textId="77777777" w:rsidR="00D838B2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Просвета – София</w:t>
            </w:r>
          </w:p>
        </w:tc>
        <w:tc>
          <w:tcPr>
            <w:tcW w:w="3496" w:type="dxa"/>
          </w:tcPr>
          <w:p w14:paraId="19E61E81" w14:textId="77777777" w:rsidR="00D838B2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Румяна Танкова</w:t>
            </w:r>
          </w:p>
        </w:tc>
        <w:tc>
          <w:tcPr>
            <w:tcW w:w="2111" w:type="dxa"/>
          </w:tcPr>
          <w:p w14:paraId="2C2CFAB4" w14:textId="77777777" w:rsidR="00D838B2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2021год.</w:t>
            </w:r>
          </w:p>
        </w:tc>
      </w:tr>
      <w:tr w:rsidR="00D838B2" w14:paraId="796FD839" w14:textId="77777777">
        <w:tc>
          <w:tcPr>
            <w:tcW w:w="5098" w:type="dxa"/>
          </w:tcPr>
          <w:p w14:paraId="4A5D2A24" w14:textId="77777777" w:rsidR="00D838B2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Самостоятелни работи по БЕ- за 1 клас</w:t>
            </w:r>
          </w:p>
        </w:tc>
        <w:tc>
          <w:tcPr>
            <w:tcW w:w="3500" w:type="dxa"/>
          </w:tcPr>
          <w:p w14:paraId="73268CC1" w14:textId="77777777" w:rsidR="00D838B2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Скорпио –София </w:t>
            </w:r>
          </w:p>
        </w:tc>
        <w:tc>
          <w:tcPr>
            <w:tcW w:w="3496" w:type="dxa"/>
          </w:tcPr>
          <w:p w14:paraId="28F2B49C" w14:textId="77777777" w:rsidR="00D838B2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Дарина Йовчева</w:t>
            </w:r>
          </w:p>
        </w:tc>
        <w:tc>
          <w:tcPr>
            <w:tcW w:w="2111" w:type="dxa"/>
          </w:tcPr>
          <w:p w14:paraId="02079F1D" w14:textId="77777777" w:rsidR="00D838B2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2020 год.</w:t>
            </w:r>
          </w:p>
        </w:tc>
      </w:tr>
      <w:tr w:rsidR="00D838B2" w14:paraId="1A95229A" w14:textId="77777777">
        <w:tc>
          <w:tcPr>
            <w:tcW w:w="5098" w:type="dxa"/>
          </w:tcPr>
          <w:p w14:paraId="52C707DB" w14:textId="77777777" w:rsidR="00D838B2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Помагало за избираемите учебни часове по математика за 1 клас</w:t>
            </w:r>
          </w:p>
        </w:tc>
        <w:tc>
          <w:tcPr>
            <w:tcW w:w="3500" w:type="dxa"/>
          </w:tcPr>
          <w:p w14:paraId="388544C9" w14:textId="77777777" w:rsidR="00D838B2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Просвета – София</w:t>
            </w:r>
          </w:p>
        </w:tc>
        <w:tc>
          <w:tcPr>
            <w:tcW w:w="3496" w:type="dxa"/>
          </w:tcPr>
          <w:p w14:paraId="6BAC9FE5" w14:textId="77777777" w:rsidR="00D838B2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Юлияна Гарчева, Ангелина Манова</w:t>
            </w:r>
          </w:p>
        </w:tc>
        <w:tc>
          <w:tcPr>
            <w:tcW w:w="2111" w:type="dxa"/>
          </w:tcPr>
          <w:p w14:paraId="587EFBF7" w14:textId="77777777" w:rsidR="00D838B2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2021год.</w:t>
            </w:r>
          </w:p>
        </w:tc>
      </w:tr>
      <w:tr w:rsidR="00D838B2" w14:paraId="3140A6AA" w14:textId="77777777">
        <w:tc>
          <w:tcPr>
            <w:tcW w:w="5098" w:type="dxa"/>
          </w:tcPr>
          <w:p w14:paraId="665D28B0" w14:textId="77777777" w:rsidR="00D838B2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Спазвам правилата – учебно помагало за час на класа  за 1 клас</w:t>
            </w:r>
          </w:p>
        </w:tc>
        <w:tc>
          <w:tcPr>
            <w:tcW w:w="3500" w:type="dxa"/>
          </w:tcPr>
          <w:p w14:paraId="1EEED15D" w14:textId="77777777" w:rsidR="00D838B2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Рива</w:t>
            </w:r>
          </w:p>
        </w:tc>
        <w:tc>
          <w:tcPr>
            <w:tcW w:w="3496" w:type="dxa"/>
          </w:tcPr>
          <w:p w14:paraId="4AE2A611" w14:textId="77777777" w:rsidR="00D838B2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Любен Витанов, Красимира Брайкова</w:t>
            </w:r>
          </w:p>
        </w:tc>
        <w:tc>
          <w:tcPr>
            <w:tcW w:w="2111" w:type="dxa"/>
          </w:tcPr>
          <w:p w14:paraId="7409A660" w14:textId="77777777" w:rsidR="00D838B2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2021 год.</w:t>
            </w:r>
          </w:p>
        </w:tc>
      </w:tr>
    </w:tbl>
    <w:p w14:paraId="18468FEB" w14:textId="77777777" w:rsidR="00D838B2" w:rsidRDefault="00D838B2">
      <w:pPr>
        <w:jc w:val="center"/>
        <w:rPr>
          <w:rFonts w:ascii="Arial" w:eastAsia="Arial" w:hAnsi="Arial" w:cs="Arial"/>
        </w:rPr>
      </w:pPr>
    </w:p>
    <w:p w14:paraId="660BDAC6" w14:textId="77777777" w:rsidR="00D838B2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Учебните помагала за II клас</w:t>
      </w:r>
    </w:p>
    <w:p w14:paraId="6FD4C4CE" w14:textId="551EBB29" w:rsidR="00D838B2" w:rsidRDefault="0000000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учебна 202</w:t>
      </w:r>
      <w:r w:rsidR="001D08A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/ 202</w:t>
      </w:r>
      <w:r w:rsidR="001D08A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7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година </w:t>
      </w:r>
    </w:p>
    <w:tbl>
      <w:tblPr>
        <w:tblStyle w:val="a7"/>
        <w:tblW w:w="139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758"/>
        <w:gridCol w:w="3246"/>
        <w:gridCol w:w="3496"/>
        <w:gridCol w:w="3494"/>
      </w:tblGrid>
      <w:tr w:rsidR="00D838B2" w14:paraId="3EA63C1B" w14:textId="77777777">
        <w:tc>
          <w:tcPr>
            <w:tcW w:w="3758" w:type="dxa"/>
          </w:tcPr>
          <w:p w14:paraId="508EFBBC" w14:textId="77777777" w:rsidR="00D838B2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Помагало</w:t>
            </w:r>
          </w:p>
        </w:tc>
        <w:tc>
          <w:tcPr>
            <w:tcW w:w="3246" w:type="dxa"/>
          </w:tcPr>
          <w:p w14:paraId="185C4087" w14:textId="77777777" w:rsidR="00D838B2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издателство</w:t>
            </w:r>
          </w:p>
        </w:tc>
        <w:tc>
          <w:tcPr>
            <w:tcW w:w="3496" w:type="dxa"/>
          </w:tcPr>
          <w:p w14:paraId="26243DBB" w14:textId="77777777" w:rsidR="00D838B2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авторски колектив</w:t>
            </w:r>
          </w:p>
        </w:tc>
        <w:tc>
          <w:tcPr>
            <w:tcW w:w="3494" w:type="dxa"/>
          </w:tcPr>
          <w:p w14:paraId="5760FBBC" w14:textId="77777777" w:rsidR="00D838B2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година на издаване</w:t>
            </w:r>
          </w:p>
        </w:tc>
      </w:tr>
      <w:tr w:rsidR="00D838B2" w14:paraId="3A3128B5" w14:textId="77777777">
        <w:tc>
          <w:tcPr>
            <w:tcW w:w="3758" w:type="dxa"/>
          </w:tcPr>
          <w:p w14:paraId="0A5CA55D" w14:textId="77777777" w:rsidR="00D838B2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Езикови задачи за 2 клас</w:t>
            </w:r>
          </w:p>
        </w:tc>
        <w:tc>
          <w:tcPr>
            <w:tcW w:w="3246" w:type="dxa"/>
          </w:tcPr>
          <w:p w14:paraId="1F409430" w14:textId="77777777" w:rsidR="00D838B2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Просвета – София</w:t>
            </w:r>
          </w:p>
        </w:tc>
        <w:tc>
          <w:tcPr>
            <w:tcW w:w="3496" w:type="dxa"/>
          </w:tcPr>
          <w:p w14:paraId="0B81C025" w14:textId="77777777" w:rsidR="00D838B2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Красимира Брайкова, Донка Диварова, Росица Цанева</w:t>
            </w:r>
          </w:p>
        </w:tc>
        <w:tc>
          <w:tcPr>
            <w:tcW w:w="3494" w:type="dxa"/>
          </w:tcPr>
          <w:p w14:paraId="0BB50298" w14:textId="77777777" w:rsidR="00D838B2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2020 год.</w:t>
            </w:r>
          </w:p>
        </w:tc>
      </w:tr>
      <w:tr w:rsidR="00D838B2" w14:paraId="22AEA4C4" w14:textId="77777777">
        <w:trPr>
          <w:trHeight w:val="567"/>
        </w:trPr>
        <w:tc>
          <w:tcPr>
            <w:tcW w:w="3758" w:type="dxa"/>
          </w:tcPr>
          <w:p w14:paraId="0AF37708" w14:textId="77777777" w:rsidR="00D838B2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Помагало за избираемите учебни часове по БЕ за 2 клас</w:t>
            </w:r>
          </w:p>
        </w:tc>
        <w:tc>
          <w:tcPr>
            <w:tcW w:w="3246" w:type="dxa"/>
          </w:tcPr>
          <w:p w14:paraId="392A2820" w14:textId="77777777" w:rsidR="00D838B2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Просвета – София</w:t>
            </w:r>
          </w:p>
        </w:tc>
        <w:tc>
          <w:tcPr>
            <w:tcW w:w="3496" w:type="dxa"/>
          </w:tcPr>
          <w:p w14:paraId="215232A3" w14:textId="77777777" w:rsidR="00D838B2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Румяна Танкова</w:t>
            </w:r>
          </w:p>
        </w:tc>
        <w:tc>
          <w:tcPr>
            <w:tcW w:w="3494" w:type="dxa"/>
          </w:tcPr>
          <w:p w14:paraId="696D56FA" w14:textId="77777777" w:rsidR="00D838B2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2021год.</w:t>
            </w:r>
          </w:p>
        </w:tc>
      </w:tr>
      <w:tr w:rsidR="00D838B2" w14:paraId="776F3CDC" w14:textId="77777777">
        <w:trPr>
          <w:trHeight w:val="567"/>
        </w:trPr>
        <w:tc>
          <w:tcPr>
            <w:tcW w:w="3758" w:type="dxa"/>
          </w:tcPr>
          <w:p w14:paraId="20F3B4EB" w14:textId="77777777" w:rsidR="00D838B2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Самостоятелни работи по БЕ- за 2 клас</w:t>
            </w:r>
          </w:p>
        </w:tc>
        <w:tc>
          <w:tcPr>
            <w:tcW w:w="3246" w:type="dxa"/>
          </w:tcPr>
          <w:p w14:paraId="40705A50" w14:textId="77777777" w:rsidR="00D838B2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Скорпио –София </w:t>
            </w:r>
          </w:p>
        </w:tc>
        <w:tc>
          <w:tcPr>
            <w:tcW w:w="3496" w:type="dxa"/>
          </w:tcPr>
          <w:p w14:paraId="314578B8" w14:textId="77777777" w:rsidR="00D838B2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Дарина Йовчева</w:t>
            </w:r>
          </w:p>
        </w:tc>
        <w:tc>
          <w:tcPr>
            <w:tcW w:w="3494" w:type="dxa"/>
          </w:tcPr>
          <w:p w14:paraId="5134F386" w14:textId="77777777" w:rsidR="00D838B2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2020 год.</w:t>
            </w:r>
          </w:p>
        </w:tc>
      </w:tr>
      <w:tr w:rsidR="00D838B2" w14:paraId="78E4760C" w14:textId="77777777">
        <w:trPr>
          <w:trHeight w:val="567"/>
        </w:trPr>
        <w:tc>
          <w:tcPr>
            <w:tcW w:w="3758" w:type="dxa"/>
          </w:tcPr>
          <w:p w14:paraId="017EB452" w14:textId="77777777" w:rsidR="00D838B2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Помагало за избираемите учебни часове по математика за 2 клас</w:t>
            </w:r>
          </w:p>
        </w:tc>
        <w:tc>
          <w:tcPr>
            <w:tcW w:w="3246" w:type="dxa"/>
          </w:tcPr>
          <w:p w14:paraId="74D84C95" w14:textId="77777777" w:rsidR="00D838B2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Просвета – София</w:t>
            </w:r>
          </w:p>
        </w:tc>
        <w:tc>
          <w:tcPr>
            <w:tcW w:w="3496" w:type="dxa"/>
          </w:tcPr>
          <w:p w14:paraId="28FEE312" w14:textId="77777777" w:rsidR="00D838B2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Юлияна Гарчева, Ангелина Манова</w:t>
            </w:r>
          </w:p>
        </w:tc>
        <w:tc>
          <w:tcPr>
            <w:tcW w:w="3494" w:type="dxa"/>
          </w:tcPr>
          <w:p w14:paraId="555A00FB" w14:textId="77777777" w:rsidR="00D838B2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2021год.</w:t>
            </w:r>
          </w:p>
        </w:tc>
      </w:tr>
      <w:tr w:rsidR="00D838B2" w14:paraId="40BBE1DF" w14:textId="77777777">
        <w:trPr>
          <w:trHeight w:val="567"/>
        </w:trPr>
        <w:tc>
          <w:tcPr>
            <w:tcW w:w="3758" w:type="dxa"/>
          </w:tcPr>
          <w:p w14:paraId="6F919488" w14:textId="77777777" w:rsidR="00D838B2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Спазвам правилата – учебно помагало за час на класа за 2 клас</w:t>
            </w:r>
          </w:p>
        </w:tc>
        <w:tc>
          <w:tcPr>
            <w:tcW w:w="3246" w:type="dxa"/>
          </w:tcPr>
          <w:p w14:paraId="3EFC0E15" w14:textId="77777777" w:rsidR="00D838B2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Рива</w:t>
            </w:r>
          </w:p>
        </w:tc>
        <w:tc>
          <w:tcPr>
            <w:tcW w:w="3496" w:type="dxa"/>
          </w:tcPr>
          <w:p w14:paraId="66B50C06" w14:textId="77777777" w:rsidR="00D838B2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Любен Витанов, Красимира Брайкова</w:t>
            </w:r>
          </w:p>
        </w:tc>
        <w:tc>
          <w:tcPr>
            <w:tcW w:w="3494" w:type="dxa"/>
          </w:tcPr>
          <w:p w14:paraId="4A9B3E8F" w14:textId="77777777" w:rsidR="00D838B2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2020 год.</w:t>
            </w:r>
          </w:p>
        </w:tc>
      </w:tr>
    </w:tbl>
    <w:p w14:paraId="02D4ED66" w14:textId="77777777" w:rsidR="00D838B2" w:rsidRDefault="00D838B2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DA41D2C" w14:textId="77777777" w:rsidR="00D838B2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Учебните помагала за IV клас</w:t>
      </w:r>
    </w:p>
    <w:p w14:paraId="5C0006E3" w14:textId="151C0E10" w:rsidR="00D838B2" w:rsidRDefault="0000000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учебна 202</w:t>
      </w:r>
      <w:r w:rsidR="001D08A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/ 202</w:t>
      </w:r>
      <w:r w:rsidR="001D08A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7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година </w:t>
      </w:r>
    </w:p>
    <w:tbl>
      <w:tblPr>
        <w:tblStyle w:val="a8"/>
        <w:tblW w:w="140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752"/>
        <w:gridCol w:w="3247"/>
        <w:gridCol w:w="4761"/>
        <w:gridCol w:w="2268"/>
      </w:tblGrid>
      <w:tr w:rsidR="00D838B2" w14:paraId="0F267891" w14:textId="77777777">
        <w:tc>
          <w:tcPr>
            <w:tcW w:w="3753" w:type="dxa"/>
          </w:tcPr>
          <w:p w14:paraId="08152482" w14:textId="77777777" w:rsidR="00D838B2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Помагало</w:t>
            </w:r>
          </w:p>
        </w:tc>
        <w:tc>
          <w:tcPr>
            <w:tcW w:w="3247" w:type="dxa"/>
          </w:tcPr>
          <w:p w14:paraId="2E26543D" w14:textId="77777777" w:rsidR="00D838B2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издателство</w:t>
            </w:r>
          </w:p>
        </w:tc>
        <w:tc>
          <w:tcPr>
            <w:tcW w:w="4761" w:type="dxa"/>
          </w:tcPr>
          <w:p w14:paraId="0F7A66CE" w14:textId="77777777" w:rsidR="00D838B2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авторски колектив</w:t>
            </w:r>
          </w:p>
        </w:tc>
        <w:tc>
          <w:tcPr>
            <w:tcW w:w="2268" w:type="dxa"/>
          </w:tcPr>
          <w:p w14:paraId="65C69A9D" w14:textId="77777777" w:rsidR="00D838B2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година на издаване</w:t>
            </w:r>
          </w:p>
        </w:tc>
      </w:tr>
      <w:tr w:rsidR="00D838B2" w14:paraId="2E0CADD0" w14:textId="77777777">
        <w:tc>
          <w:tcPr>
            <w:tcW w:w="3753" w:type="dxa"/>
          </w:tcPr>
          <w:p w14:paraId="51EC0BFF" w14:textId="77777777" w:rsidR="00D838B2" w:rsidRDefault="0000000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 помагало</w:t>
            </w:r>
          </w:p>
          <w:p w14:paraId="67950DC0" w14:textId="77777777" w:rsidR="00D838B2" w:rsidRDefault="0000000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Български език РП за 4 клас</w:t>
            </w:r>
          </w:p>
        </w:tc>
        <w:tc>
          <w:tcPr>
            <w:tcW w:w="3247" w:type="dxa"/>
          </w:tcPr>
          <w:p w14:paraId="5C3D6FF7" w14:textId="77777777" w:rsidR="00D838B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„Просвета – София“ АД</w:t>
            </w:r>
          </w:p>
        </w:tc>
        <w:tc>
          <w:tcPr>
            <w:tcW w:w="4761" w:type="dxa"/>
          </w:tcPr>
          <w:p w14:paraId="3BFD422E" w14:textId="77777777" w:rsidR="00D838B2" w:rsidRDefault="0000000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Румяна Танкова, Ваня Иванова, Станимира Мушакова, Поли Рангелова, Ели Пещерска</w:t>
            </w:r>
          </w:p>
        </w:tc>
        <w:tc>
          <w:tcPr>
            <w:tcW w:w="2268" w:type="dxa"/>
          </w:tcPr>
          <w:p w14:paraId="7DE0A451" w14:textId="77777777" w:rsidR="00D838B2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</w:tr>
      <w:tr w:rsidR="00D838B2" w14:paraId="7A15F44F" w14:textId="77777777">
        <w:tc>
          <w:tcPr>
            <w:tcW w:w="3753" w:type="dxa"/>
          </w:tcPr>
          <w:p w14:paraId="3774DE1A" w14:textId="77777777" w:rsidR="00D838B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 помагало Български език ДП за 4 клас</w:t>
            </w:r>
          </w:p>
        </w:tc>
        <w:tc>
          <w:tcPr>
            <w:tcW w:w="3247" w:type="dxa"/>
          </w:tcPr>
          <w:p w14:paraId="1979679C" w14:textId="77777777" w:rsidR="00D838B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„Просвета Плюс“ ЕООД</w:t>
            </w:r>
          </w:p>
        </w:tc>
        <w:tc>
          <w:tcPr>
            <w:tcW w:w="4761" w:type="dxa"/>
          </w:tcPr>
          <w:p w14:paraId="61888F2E" w14:textId="77777777" w:rsidR="00D838B2" w:rsidRDefault="0000000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Пенка Димитрова, Десислава Кръстева, Маргарита Тодорова</w:t>
            </w:r>
          </w:p>
        </w:tc>
        <w:tc>
          <w:tcPr>
            <w:tcW w:w="2268" w:type="dxa"/>
          </w:tcPr>
          <w:p w14:paraId="4EE9CACD" w14:textId="77777777" w:rsidR="00D838B2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</w:tr>
      <w:tr w:rsidR="00D838B2" w14:paraId="6812838C" w14:textId="77777777">
        <w:tc>
          <w:tcPr>
            <w:tcW w:w="3753" w:type="dxa"/>
          </w:tcPr>
          <w:p w14:paraId="374A72BC" w14:textId="77777777" w:rsidR="00D838B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 помагало Математика РП</w:t>
            </w:r>
          </w:p>
        </w:tc>
        <w:tc>
          <w:tcPr>
            <w:tcW w:w="3247" w:type="dxa"/>
          </w:tcPr>
          <w:p w14:paraId="3E206FD6" w14:textId="77777777" w:rsidR="00D838B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„Просвета – София“ АД</w:t>
            </w:r>
          </w:p>
        </w:tc>
        <w:tc>
          <w:tcPr>
            <w:tcW w:w="4761" w:type="dxa"/>
          </w:tcPr>
          <w:p w14:paraId="7D6F40E7" w14:textId="77777777" w:rsidR="00D838B2" w:rsidRDefault="0000000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Юлияна Гарчева, Ангелина Манова</w:t>
            </w:r>
          </w:p>
        </w:tc>
        <w:tc>
          <w:tcPr>
            <w:tcW w:w="2268" w:type="dxa"/>
          </w:tcPr>
          <w:p w14:paraId="3019C7CB" w14:textId="77777777" w:rsidR="00D838B2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</w:tr>
      <w:tr w:rsidR="00D838B2" w14:paraId="68F06C04" w14:textId="77777777">
        <w:tc>
          <w:tcPr>
            <w:tcW w:w="3753" w:type="dxa"/>
          </w:tcPr>
          <w:p w14:paraId="294D72AB" w14:textId="77777777" w:rsidR="00D838B2" w:rsidRDefault="0000000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 помагало</w:t>
            </w:r>
          </w:p>
          <w:p w14:paraId="1B34D7AD" w14:textId="77777777" w:rsidR="00D838B2" w:rsidRDefault="0000000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Български език РП</w:t>
            </w:r>
          </w:p>
        </w:tc>
        <w:tc>
          <w:tcPr>
            <w:tcW w:w="3247" w:type="dxa"/>
          </w:tcPr>
          <w:p w14:paraId="5542BB3F" w14:textId="77777777" w:rsidR="00D838B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„Просвета – София“ АД</w:t>
            </w:r>
          </w:p>
        </w:tc>
        <w:tc>
          <w:tcPr>
            <w:tcW w:w="4761" w:type="dxa"/>
          </w:tcPr>
          <w:p w14:paraId="7C1650F3" w14:textId="77777777" w:rsidR="00D838B2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Румяна Танкова, Ваня Иванова, Станимира Мушакова, Поли Рангелова, Ели Пещерска</w:t>
            </w:r>
          </w:p>
        </w:tc>
        <w:tc>
          <w:tcPr>
            <w:tcW w:w="2268" w:type="dxa"/>
          </w:tcPr>
          <w:p w14:paraId="7F2C7E26" w14:textId="77777777" w:rsidR="00D838B2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</w:tr>
      <w:tr w:rsidR="00D838B2" w14:paraId="762F8D31" w14:textId="77777777">
        <w:tc>
          <w:tcPr>
            <w:tcW w:w="3753" w:type="dxa"/>
          </w:tcPr>
          <w:p w14:paraId="6A6CCB2A" w14:textId="77777777" w:rsidR="00D838B2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Спазвам правилата – учебно помагало за час на класа за 2 клас</w:t>
            </w:r>
          </w:p>
        </w:tc>
        <w:tc>
          <w:tcPr>
            <w:tcW w:w="3247" w:type="dxa"/>
          </w:tcPr>
          <w:p w14:paraId="6ABAF1CE" w14:textId="77777777" w:rsidR="00D838B2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Рива</w:t>
            </w:r>
          </w:p>
        </w:tc>
        <w:tc>
          <w:tcPr>
            <w:tcW w:w="4761" w:type="dxa"/>
          </w:tcPr>
          <w:p w14:paraId="20DB6D17" w14:textId="77777777" w:rsidR="00D838B2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Любен Витанов, Красимира Брайкова</w:t>
            </w:r>
          </w:p>
        </w:tc>
        <w:tc>
          <w:tcPr>
            <w:tcW w:w="2268" w:type="dxa"/>
          </w:tcPr>
          <w:p w14:paraId="1CF4CB7F" w14:textId="77777777" w:rsidR="00D838B2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2020 год.</w:t>
            </w:r>
          </w:p>
        </w:tc>
      </w:tr>
    </w:tbl>
    <w:p w14:paraId="19488AA3" w14:textId="77777777" w:rsidR="00D838B2" w:rsidRDefault="00D838B2"/>
    <w:p w14:paraId="0EFB502E" w14:textId="77777777" w:rsidR="00D838B2" w:rsidRDefault="00D838B2"/>
    <w:p w14:paraId="5A3FBAB1" w14:textId="77777777" w:rsidR="00D838B2" w:rsidRDefault="00D838B2"/>
    <w:p w14:paraId="59EA0B2A" w14:textId="77777777" w:rsidR="00D838B2" w:rsidRDefault="00D838B2"/>
    <w:p w14:paraId="02BB358F" w14:textId="77777777" w:rsidR="00D838B2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Учебните помагала за V клас</w:t>
      </w:r>
    </w:p>
    <w:p w14:paraId="6302669E" w14:textId="5266606A" w:rsidR="00D838B2" w:rsidRDefault="0000000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учебна 202</w:t>
      </w:r>
      <w:r w:rsidR="001D08A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/ 202</w:t>
      </w:r>
      <w:r w:rsidR="001D08A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7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година </w:t>
      </w:r>
    </w:p>
    <w:tbl>
      <w:tblPr>
        <w:tblStyle w:val="a9"/>
        <w:tblW w:w="1221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827"/>
        <w:gridCol w:w="3965"/>
        <w:gridCol w:w="2636"/>
        <w:gridCol w:w="1787"/>
      </w:tblGrid>
      <w:tr w:rsidR="00D838B2" w14:paraId="24D1F0ED" w14:textId="77777777">
        <w:tc>
          <w:tcPr>
            <w:tcW w:w="3827" w:type="dxa"/>
          </w:tcPr>
          <w:p w14:paraId="6E27BA07" w14:textId="77777777" w:rsidR="00D838B2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Помагало</w:t>
            </w:r>
          </w:p>
        </w:tc>
        <w:tc>
          <w:tcPr>
            <w:tcW w:w="3965" w:type="dxa"/>
          </w:tcPr>
          <w:p w14:paraId="05188E57" w14:textId="77777777" w:rsidR="00D838B2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издателство</w:t>
            </w:r>
          </w:p>
        </w:tc>
        <w:tc>
          <w:tcPr>
            <w:tcW w:w="2636" w:type="dxa"/>
          </w:tcPr>
          <w:p w14:paraId="1A195362" w14:textId="77777777" w:rsidR="00D838B2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авторски колектив</w:t>
            </w:r>
          </w:p>
        </w:tc>
        <w:tc>
          <w:tcPr>
            <w:tcW w:w="1787" w:type="dxa"/>
          </w:tcPr>
          <w:p w14:paraId="58A09DC8" w14:textId="77777777" w:rsidR="00D838B2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година на издаване</w:t>
            </w:r>
          </w:p>
        </w:tc>
      </w:tr>
      <w:tr w:rsidR="00D838B2" w14:paraId="62662CD2" w14:textId="77777777">
        <w:tc>
          <w:tcPr>
            <w:tcW w:w="3827" w:type="dxa"/>
          </w:tcPr>
          <w:p w14:paraId="251483D3" w14:textId="77777777" w:rsidR="00D838B2" w:rsidRDefault="0000000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Тренировъчни тестове по български език</w:t>
            </w:r>
          </w:p>
        </w:tc>
        <w:tc>
          <w:tcPr>
            <w:tcW w:w="3965" w:type="dxa"/>
          </w:tcPr>
          <w:p w14:paraId="1F11F352" w14:textId="77777777" w:rsidR="00D838B2" w:rsidRDefault="0000000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„Просвета – София“ АД</w:t>
            </w:r>
          </w:p>
        </w:tc>
        <w:tc>
          <w:tcPr>
            <w:tcW w:w="2636" w:type="dxa"/>
          </w:tcPr>
          <w:p w14:paraId="0EB05713" w14:textId="77777777" w:rsidR="00D838B2" w:rsidRDefault="0000000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Нели Дамянова</w:t>
            </w:r>
          </w:p>
        </w:tc>
        <w:tc>
          <w:tcPr>
            <w:tcW w:w="1787" w:type="dxa"/>
          </w:tcPr>
          <w:p w14:paraId="1E0935EB" w14:textId="77777777" w:rsidR="00D838B2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</w:tr>
      <w:tr w:rsidR="00D838B2" w14:paraId="3F386272" w14:textId="77777777">
        <w:tc>
          <w:tcPr>
            <w:tcW w:w="3827" w:type="dxa"/>
          </w:tcPr>
          <w:p w14:paraId="04D253D4" w14:textId="77777777" w:rsidR="00D838B2" w:rsidRDefault="0000000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Учебна тетрадка по английски език </w:t>
            </w:r>
          </w:p>
        </w:tc>
        <w:tc>
          <w:tcPr>
            <w:tcW w:w="3965" w:type="dxa"/>
          </w:tcPr>
          <w:p w14:paraId="13E68FD6" w14:textId="77777777" w:rsidR="00D838B2" w:rsidRDefault="0000000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„Пиърсън Едюкейшън Лимитид“</w:t>
            </w:r>
          </w:p>
        </w:tc>
        <w:tc>
          <w:tcPr>
            <w:tcW w:w="2636" w:type="dxa"/>
          </w:tcPr>
          <w:p w14:paraId="0F28B17A" w14:textId="77777777" w:rsidR="00D838B2" w:rsidRDefault="0000000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Род Фрикер</w:t>
            </w:r>
          </w:p>
          <w:p w14:paraId="272D59A8" w14:textId="77777777" w:rsidR="00D838B2" w:rsidRDefault="00D838B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</w:tcPr>
          <w:p w14:paraId="11D54EB0" w14:textId="77777777" w:rsidR="00D838B2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</w:tr>
      <w:tr w:rsidR="00D838B2" w14:paraId="14E515D7" w14:textId="77777777">
        <w:tc>
          <w:tcPr>
            <w:tcW w:w="3827" w:type="dxa"/>
          </w:tcPr>
          <w:p w14:paraId="71258534" w14:textId="77777777" w:rsidR="00D838B2" w:rsidRDefault="0000000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Атлас по география и икономика за 5 клас </w:t>
            </w:r>
          </w:p>
        </w:tc>
        <w:tc>
          <w:tcPr>
            <w:tcW w:w="3965" w:type="dxa"/>
          </w:tcPr>
          <w:p w14:paraId="47741B45" w14:textId="77777777" w:rsidR="00D838B2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„Атласи“</w:t>
            </w:r>
          </w:p>
        </w:tc>
        <w:tc>
          <w:tcPr>
            <w:tcW w:w="2636" w:type="dxa"/>
          </w:tcPr>
          <w:p w14:paraId="4C46F7D0" w14:textId="77777777" w:rsidR="00D838B2" w:rsidRDefault="00D838B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</w:tcPr>
          <w:p w14:paraId="599DC6EB" w14:textId="77777777" w:rsidR="00D838B2" w:rsidRDefault="00D838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383A53C" w14:textId="77777777" w:rsidR="00D838B2" w:rsidRDefault="00D838B2"/>
    <w:p w14:paraId="5C66B740" w14:textId="77777777" w:rsidR="00D838B2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Учебните помагала за VІ клас</w:t>
      </w:r>
    </w:p>
    <w:p w14:paraId="6B9104E3" w14:textId="461C5A47" w:rsidR="00D838B2" w:rsidRDefault="0000000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учебна 202</w:t>
      </w:r>
      <w:r w:rsidR="001D08A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/ 202</w:t>
      </w:r>
      <w:r w:rsidR="001D08A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7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година </w:t>
      </w:r>
    </w:p>
    <w:tbl>
      <w:tblPr>
        <w:tblStyle w:val="aa"/>
        <w:tblW w:w="1255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827"/>
        <w:gridCol w:w="3965"/>
        <w:gridCol w:w="2976"/>
        <w:gridCol w:w="1787"/>
      </w:tblGrid>
      <w:tr w:rsidR="00D838B2" w14:paraId="4E0E3C88" w14:textId="77777777">
        <w:tc>
          <w:tcPr>
            <w:tcW w:w="3827" w:type="dxa"/>
          </w:tcPr>
          <w:p w14:paraId="35757539" w14:textId="77777777" w:rsidR="00D838B2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Помагало</w:t>
            </w:r>
          </w:p>
        </w:tc>
        <w:tc>
          <w:tcPr>
            <w:tcW w:w="3965" w:type="dxa"/>
          </w:tcPr>
          <w:p w14:paraId="761ECFD0" w14:textId="77777777" w:rsidR="00D838B2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издателство</w:t>
            </w:r>
          </w:p>
        </w:tc>
        <w:tc>
          <w:tcPr>
            <w:tcW w:w="2976" w:type="dxa"/>
          </w:tcPr>
          <w:p w14:paraId="1717630A" w14:textId="77777777" w:rsidR="00D838B2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авторски колектив</w:t>
            </w:r>
          </w:p>
        </w:tc>
        <w:tc>
          <w:tcPr>
            <w:tcW w:w="1787" w:type="dxa"/>
          </w:tcPr>
          <w:p w14:paraId="773F2F80" w14:textId="77777777" w:rsidR="00D838B2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година на издаване</w:t>
            </w:r>
          </w:p>
        </w:tc>
      </w:tr>
      <w:tr w:rsidR="00D838B2" w14:paraId="7EDB7EB5" w14:textId="77777777">
        <w:tc>
          <w:tcPr>
            <w:tcW w:w="3827" w:type="dxa"/>
          </w:tcPr>
          <w:p w14:paraId="13351124" w14:textId="77777777" w:rsidR="00D838B2" w:rsidRDefault="0000000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Атлас- континенти и океани</w:t>
            </w:r>
          </w:p>
        </w:tc>
        <w:tc>
          <w:tcPr>
            <w:tcW w:w="3965" w:type="dxa"/>
          </w:tcPr>
          <w:p w14:paraId="75DF3C7C" w14:textId="77777777" w:rsidR="00D838B2" w:rsidRDefault="0000000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Атласи</w:t>
            </w:r>
          </w:p>
        </w:tc>
        <w:tc>
          <w:tcPr>
            <w:tcW w:w="2976" w:type="dxa"/>
          </w:tcPr>
          <w:p w14:paraId="102059E9" w14:textId="77777777" w:rsidR="00D838B2" w:rsidRDefault="0000000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проф. д-р Петър Стоянов,</w:t>
            </w:r>
          </w:p>
        </w:tc>
        <w:tc>
          <w:tcPr>
            <w:tcW w:w="1787" w:type="dxa"/>
          </w:tcPr>
          <w:p w14:paraId="4425F2AC" w14:textId="77777777" w:rsidR="00D838B2" w:rsidRDefault="00D838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598D7DF" w14:textId="77777777" w:rsidR="00D838B2" w:rsidRDefault="00D838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39E5211" w14:textId="77777777" w:rsidR="00D838B2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heading=h.kzfdvgunorlw" w:colFirst="0" w:colLast="0"/>
      <w:bookmarkEnd w:id="0"/>
      <w:r>
        <w:rPr>
          <w:rFonts w:ascii="Times New Roman" w:eastAsia="Times New Roman" w:hAnsi="Times New Roman" w:cs="Times New Roman"/>
          <w:b/>
          <w:sz w:val="24"/>
          <w:szCs w:val="24"/>
        </w:rPr>
        <w:t>Учебните помагала за VІ клас</w:t>
      </w:r>
    </w:p>
    <w:p w14:paraId="3BBF17AA" w14:textId="02D58D41" w:rsidR="00D838B2" w:rsidRDefault="0000000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учебна 202</w:t>
      </w:r>
      <w:r w:rsidR="001D08A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/ 202</w:t>
      </w:r>
      <w:r w:rsidR="001D08A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7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година </w:t>
      </w:r>
    </w:p>
    <w:tbl>
      <w:tblPr>
        <w:tblStyle w:val="ab"/>
        <w:tblW w:w="1312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827"/>
        <w:gridCol w:w="3965"/>
        <w:gridCol w:w="3543"/>
        <w:gridCol w:w="1787"/>
      </w:tblGrid>
      <w:tr w:rsidR="00D838B2" w14:paraId="51836843" w14:textId="77777777">
        <w:tc>
          <w:tcPr>
            <w:tcW w:w="3827" w:type="dxa"/>
          </w:tcPr>
          <w:p w14:paraId="2CFBA528" w14:textId="77777777" w:rsidR="00D838B2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Помагало</w:t>
            </w:r>
          </w:p>
        </w:tc>
        <w:tc>
          <w:tcPr>
            <w:tcW w:w="3965" w:type="dxa"/>
          </w:tcPr>
          <w:p w14:paraId="4CFBC58C" w14:textId="77777777" w:rsidR="00D838B2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издателство</w:t>
            </w:r>
          </w:p>
        </w:tc>
        <w:tc>
          <w:tcPr>
            <w:tcW w:w="3543" w:type="dxa"/>
          </w:tcPr>
          <w:p w14:paraId="71D679C7" w14:textId="77777777" w:rsidR="00D838B2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авторски колектив</w:t>
            </w:r>
          </w:p>
        </w:tc>
        <w:tc>
          <w:tcPr>
            <w:tcW w:w="1787" w:type="dxa"/>
          </w:tcPr>
          <w:p w14:paraId="4C0AB30A" w14:textId="77777777" w:rsidR="00D838B2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година на издаване</w:t>
            </w:r>
          </w:p>
        </w:tc>
      </w:tr>
      <w:tr w:rsidR="00D838B2" w14:paraId="305AAE56" w14:textId="77777777">
        <w:tc>
          <w:tcPr>
            <w:tcW w:w="3827" w:type="dxa"/>
          </w:tcPr>
          <w:p w14:paraId="3943C62E" w14:textId="77777777" w:rsidR="00D838B2" w:rsidRDefault="0000000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Атлас по география и икономика</w:t>
            </w:r>
          </w:p>
          <w:p w14:paraId="7816A581" w14:textId="77777777" w:rsidR="00D838B2" w:rsidRDefault="0000000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Европа, Балкански полуостров, България</w:t>
            </w:r>
          </w:p>
        </w:tc>
        <w:tc>
          <w:tcPr>
            <w:tcW w:w="3965" w:type="dxa"/>
          </w:tcPr>
          <w:p w14:paraId="17D83B0E" w14:textId="77777777" w:rsidR="00D838B2" w:rsidRDefault="0000000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Атласи</w:t>
            </w:r>
          </w:p>
        </w:tc>
        <w:tc>
          <w:tcPr>
            <w:tcW w:w="3543" w:type="dxa"/>
          </w:tcPr>
          <w:p w14:paraId="5D5E3EDB" w14:textId="77777777" w:rsidR="00D838B2" w:rsidRDefault="0000000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проф. д-р Петър Стоянов, доц. д-р Мимоза Контева,</w:t>
            </w:r>
          </w:p>
          <w:p w14:paraId="039E4F4C" w14:textId="77777777" w:rsidR="00D838B2" w:rsidRDefault="00D838B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</w:tcPr>
          <w:p w14:paraId="6B54D420" w14:textId="77777777" w:rsidR="00D838B2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2020г.</w:t>
            </w:r>
          </w:p>
        </w:tc>
      </w:tr>
    </w:tbl>
    <w:p w14:paraId="21DEE380" w14:textId="77777777" w:rsidR="00D838B2" w:rsidRDefault="00D838B2"/>
    <w:sectPr w:rsidR="00D838B2">
      <w:pgSz w:w="16838" w:h="11906" w:orient="landscape"/>
      <w:pgMar w:top="1135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38B2"/>
    <w:rsid w:val="001D08A7"/>
    <w:rsid w:val="00B11AEC"/>
    <w:rsid w:val="00D83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9A18F5"/>
  <w15:docId w15:val="{C11EB4C2-5381-492A-9F70-3C14FB2A1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0C3F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uiPriority w:val="59"/>
    <w:rsid w:val="00D60C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Qki0Q2kZmir+CU5nVTjmZO+hFA==">CgMxLjAyDmgua3pmZHZndW5vcmx3OAByITFDdzFaUjY3ekpldEhodVVXSmxLb0xQdXBLUVdIVmdOdA==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411</Words>
  <Characters>2345</Characters>
  <Application>Microsoft Office Word</Application>
  <DocSecurity>0</DocSecurity>
  <Lines>19</Lines>
  <Paragraphs>5</Paragraphs>
  <ScaleCrop>false</ScaleCrop>
  <Company/>
  <LinksUpToDate>false</LinksUpToDate>
  <CharactersWithSpaces>2751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teodora tasheva</dc:creator>
  <cp:lastModifiedBy>Калинка Ташева</cp:lastModifiedBy>
  <cp:revision>2</cp:revision>
  <dcterms:created xsi:type="dcterms:W3CDTF">2022-07-05T16:07:00Z</dcterms:created>
  <dcterms:modified xsi:type="dcterms:W3CDTF">2026-07-05T06:26:00Z</dcterms:modified>
</cp:coreProperties>
</file>